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EB7" w:rsidRDefault="00AE0D87" w:rsidP="008E31B5">
      <w:pPr>
        <w:rPr>
          <w:noProof/>
        </w:rPr>
      </w:pPr>
      <w:r>
        <w:rPr>
          <w:noProof/>
        </w:rPr>
        <w:drawing>
          <wp:inline distT="0" distB="0" distL="0" distR="0">
            <wp:extent cx="5943600" cy="8343900"/>
            <wp:effectExtent l="19050" t="0" r="0" b="0"/>
            <wp:docPr id="41" name="Resim 3" descr="4 ekim hayvanları koruma günü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4 ekim hayvanları koruma günü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1B5" w:rsidRDefault="00AE0D87" w:rsidP="008E31B5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05500" cy="8572500"/>
            <wp:effectExtent l="19050" t="0" r="0" b="0"/>
            <wp:docPr id="44" name="Resim 2" descr="4 ekim hayvanları koruma günü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4 ekim hayvanları koruma günü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1B5" w:rsidRDefault="00AE0D87" w:rsidP="008E31B5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43600" cy="8286750"/>
            <wp:effectExtent l="19050" t="0" r="0" b="0"/>
            <wp:docPr id="48" name="Resim 10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8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1B5" w:rsidRDefault="00AE0D87" w:rsidP="008E31B5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62650" cy="7962900"/>
            <wp:effectExtent l="19050" t="0" r="0" b="0"/>
            <wp:docPr id="51" name="Resim 4" descr="4 ekim hayvanları koruma günü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4 ekim hayvanları koruma günü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1B5" w:rsidRDefault="008E31B5" w:rsidP="008E31B5">
      <w:pPr>
        <w:rPr>
          <w:noProof/>
        </w:rPr>
      </w:pPr>
    </w:p>
    <w:p w:rsidR="008E31B5" w:rsidRDefault="008E31B5" w:rsidP="008E31B5">
      <w:pPr>
        <w:rPr>
          <w:noProof/>
        </w:rPr>
      </w:pPr>
    </w:p>
    <w:p w:rsidR="008E31B5" w:rsidRDefault="008E31B5" w:rsidP="008E31B5">
      <w:pPr>
        <w:rPr>
          <w:noProof/>
        </w:rPr>
      </w:pPr>
    </w:p>
    <w:p w:rsidR="008E31B5" w:rsidRDefault="00AE0D87" w:rsidP="008E31B5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019800" cy="8191500"/>
            <wp:effectExtent l="19050" t="0" r="0" b="0"/>
            <wp:docPr id="56" name="Resim 14" descr="HAYVAN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HAYVAN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1B5" w:rsidRDefault="008E31B5" w:rsidP="008E31B5">
      <w:pPr>
        <w:rPr>
          <w:noProof/>
        </w:rPr>
      </w:pPr>
    </w:p>
    <w:p w:rsidR="008E31B5" w:rsidRDefault="00AE0D87" w:rsidP="008E31B5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848350" cy="8324850"/>
            <wp:effectExtent l="19050" t="0" r="0" b="0"/>
            <wp:docPr id="59" name="Resim 19" descr="PAPAĞAN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 descr="PAPAĞAN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1B5" w:rsidRDefault="00AE0D87" w:rsidP="008E31B5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038850" cy="8477250"/>
            <wp:effectExtent l="19050" t="0" r="0" b="0"/>
            <wp:docPr id="62" name="Resim 27" descr="KEDİ boyama sayfaları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" descr="KEDİ boyama sayfaları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1B5" w:rsidRDefault="00AE0D87" w:rsidP="008E31B5">
      <w:r>
        <w:rPr>
          <w:noProof/>
        </w:rPr>
        <w:lastRenderedPageBreak/>
        <w:drawing>
          <wp:inline distT="0" distB="0" distL="0" distR="0">
            <wp:extent cx="5600700" cy="8991600"/>
            <wp:effectExtent l="19050" t="0" r="0" b="0"/>
            <wp:docPr id="65" name="Resim 65" descr="hayvanlarÄ± koruma gÃ¼nÃ¼ boyam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ayvanlarÄ± koruma gÃ¼nÃ¼ boyam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153150" cy="8610600"/>
            <wp:effectExtent l="19050" t="0" r="0" b="0"/>
            <wp:docPr id="70" name="Resim 70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61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057900" cy="8401050"/>
            <wp:effectExtent l="19050" t="0" r="0" b="0"/>
            <wp:docPr id="73" name="Resim 7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840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324600" cy="9582150"/>
            <wp:effectExtent l="19050" t="0" r="0" b="0"/>
            <wp:docPr id="76" name="Resim 76" descr="HayvanlarÄ± Koruma GÃ¼nÃ¼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ayvanlarÄ± Koruma GÃ¼nÃ¼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958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305550" cy="9144000"/>
            <wp:effectExtent l="19050" t="0" r="0" b="0"/>
            <wp:docPr id="84" name="Resim 8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076950" cy="9201150"/>
            <wp:effectExtent l="19050" t="0" r="0" b="0"/>
            <wp:docPr id="89" name="Resim 89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920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191250" cy="9239250"/>
            <wp:effectExtent l="19050" t="0" r="0" b="0"/>
            <wp:docPr id="95" name="Resim 9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923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076950" cy="9220200"/>
            <wp:effectExtent l="19050" t="0" r="0" b="0"/>
            <wp:docPr id="102" name="Resim 10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922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115050" cy="9582150"/>
            <wp:effectExtent l="19050" t="0" r="0" b="0"/>
            <wp:docPr id="106" name="Resim 106" descr="hayvanlarÄ± koruma gÃ¼nÃ¼ boyam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ayvanlarÄ± koruma gÃ¼nÃ¼ boyam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958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019800" cy="8763000"/>
            <wp:effectExtent l="19050" t="0" r="0" b="0"/>
            <wp:docPr id="109" name="Resim 109" descr="hayvanlarÄ± koruma gÃ¼nÃ¼ boyam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ayvanlarÄ± koruma gÃ¼nÃ¼ boyam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876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076950" cy="9639300"/>
            <wp:effectExtent l="19050" t="0" r="0" b="0"/>
            <wp:docPr id="111" name="Resim 111" descr="hayvanlarÄ± koruma gÃ¼nÃ¼ boyam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ayvanlarÄ± koruma gÃ¼nÃ¼ boyam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963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873" w:rsidRDefault="00AE0D87" w:rsidP="008E31B5">
      <w:r>
        <w:rPr>
          <w:noProof/>
        </w:rPr>
        <w:lastRenderedPageBreak/>
        <w:drawing>
          <wp:inline distT="0" distB="0" distL="0" distR="0">
            <wp:extent cx="6000750" cy="9410700"/>
            <wp:effectExtent l="19050" t="0" r="0" b="0"/>
            <wp:docPr id="114" name="Resim 11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941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D87" w:rsidRPr="008E31B5" w:rsidRDefault="00AE0D87" w:rsidP="008E31B5">
      <w:r>
        <w:rPr>
          <w:noProof/>
        </w:rPr>
        <w:lastRenderedPageBreak/>
        <w:drawing>
          <wp:inline distT="0" distB="0" distL="0" distR="0">
            <wp:extent cx="6210300" cy="8572500"/>
            <wp:effectExtent l="19050" t="0" r="0" b="0"/>
            <wp:docPr id="117" name="Resim 117" descr="hayvanlarÄ± koruma gÃ¼nÃ¼ boyam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ayvanlarÄ± koruma gÃ¼nÃ¼ boyam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E0D87" w:rsidRPr="008E31B5" w:rsidSect="000F5450">
      <w:pgSz w:w="12240" w:h="15840"/>
      <w:pgMar w:top="1304" w:right="1304" w:bottom="1304" w:left="1304" w:header="709" w:footer="709" w:gutter="284"/>
      <w:pgBorders w:offsetFrom="page">
        <w:top w:val="creaturesLadyBug" w:sz="20" w:space="24" w:color="auto"/>
        <w:left w:val="creaturesLadyBug" w:sz="20" w:space="24" w:color="auto"/>
        <w:bottom w:val="creaturesLadyBug" w:sz="20" w:space="24" w:color="auto"/>
        <w:right w:val="creaturesLadyBug" w:sz="20" w:space="24" w:color="auto"/>
      </w:pgBorders>
      <w:cols w:space="709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810" w:rsidRDefault="001F0810" w:rsidP="007B7D93">
      <w:r>
        <w:separator/>
      </w:r>
    </w:p>
  </w:endnote>
  <w:endnote w:type="continuationSeparator" w:id="1">
    <w:p w:rsidR="001F0810" w:rsidRDefault="001F0810" w:rsidP="007B7D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810" w:rsidRDefault="001F0810" w:rsidP="007B7D93">
      <w:r>
        <w:separator/>
      </w:r>
    </w:p>
  </w:footnote>
  <w:footnote w:type="continuationSeparator" w:id="1">
    <w:p w:rsidR="001F0810" w:rsidRDefault="001F0810" w:rsidP="007B7D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7D2"/>
    <w:multiLevelType w:val="multilevel"/>
    <w:tmpl w:val="3EB4D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95A4C5F"/>
    <w:multiLevelType w:val="hybridMultilevel"/>
    <w:tmpl w:val="5D66848A"/>
    <w:lvl w:ilvl="0" w:tplc="40F69518"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5628C8"/>
    <w:multiLevelType w:val="hybridMultilevel"/>
    <w:tmpl w:val="16F8790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45854FB"/>
    <w:multiLevelType w:val="hybridMultilevel"/>
    <w:tmpl w:val="16F8790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91223EC"/>
    <w:multiLevelType w:val="hybridMultilevel"/>
    <w:tmpl w:val="16F8790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9B86D71"/>
    <w:multiLevelType w:val="singleLevel"/>
    <w:tmpl w:val="041F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5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isplayBackgroundShape/>
  <w:embedSystemFonts/>
  <w:bordersDoNotSurroundHeader/>
  <w:bordersDoNotSurroundFooter/>
  <w:stylePaneFormatFilter w:val="3F01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095E41"/>
    <w:rsid w:val="0000735C"/>
    <w:rsid w:val="000458F7"/>
    <w:rsid w:val="00051C7A"/>
    <w:rsid w:val="0005213E"/>
    <w:rsid w:val="00066176"/>
    <w:rsid w:val="00095E41"/>
    <w:rsid w:val="000A1836"/>
    <w:rsid w:val="000B01B0"/>
    <w:rsid w:val="000F5450"/>
    <w:rsid w:val="00101567"/>
    <w:rsid w:val="00120C75"/>
    <w:rsid w:val="00151B22"/>
    <w:rsid w:val="001915ED"/>
    <w:rsid w:val="001A69A4"/>
    <w:rsid w:val="001A6A65"/>
    <w:rsid w:val="001B7AD5"/>
    <w:rsid w:val="001E3E65"/>
    <w:rsid w:val="001F0810"/>
    <w:rsid w:val="001F17BD"/>
    <w:rsid w:val="001F2EB7"/>
    <w:rsid w:val="00214290"/>
    <w:rsid w:val="002207B2"/>
    <w:rsid w:val="00254117"/>
    <w:rsid w:val="00277029"/>
    <w:rsid w:val="002845B5"/>
    <w:rsid w:val="00293722"/>
    <w:rsid w:val="002B6AD0"/>
    <w:rsid w:val="002C03A7"/>
    <w:rsid w:val="002D25F1"/>
    <w:rsid w:val="002D34EC"/>
    <w:rsid w:val="002F0F16"/>
    <w:rsid w:val="0030238C"/>
    <w:rsid w:val="00303E20"/>
    <w:rsid w:val="003627DE"/>
    <w:rsid w:val="003852B8"/>
    <w:rsid w:val="00385DCB"/>
    <w:rsid w:val="00386BD5"/>
    <w:rsid w:val="003A6753"/>
    <w:rsid w:val="003B5544"/>
    <w:rsid w:val="003F2E72"/>
    <w:rsid w:val="003F49B9"/>
    <w:rsid w:val="00402A1D"/>
    <w:rsid w:val="00432B54"/>
    <w:rsid w:val="0045770E"/>
    <w:rsid w:val="004713DF"/>
    <w:rsid w:val="0047410F"/>
    <w:rsid w:val="004D2999"/>
    <w:rsid w:val="004E3467"/>
    <w:rsid w:val="004E705E"/>
    <w:rsid w:val="004F7E63"/>
    <w:rsid w:val="00503E9B"/>
    <w:rsid w:val="00533DEF"/>
    <w:rsid w:val="00577948"/>
    <w:rsid w:val="00593FEC"/>
    <w:rsid w:val="005B4C61"/>
    <w:rsid w:val="005E2914"/>
    <w:rsid w:val="00601F0A"/>
    <w:rsid w:val="00611D85"/>
    <w:rsid w:val="00623100"/>
    <w:rsid w:val="00636CB6"/>
    <w:rsid w:val="00641BCF"/>
    <w:rsid w:val="00656174"/>
    <w:rsid w:val="006606F3"/>
    <w:rsid w:val="006727B4"/>
    <w:rsid w:val="00673E57"/>
    <w:rsid w:val="00691E13"/>
    <w:rsid w:val="006A04B5"/>
    <w:rsid w:val="00710B81"/>
    <w:rsid w:val="00717DAC"/>
    <w:rsid w:val="00732224"/>
    <w:rsid w:val="00736A32"/>
    <w:rsid w:val="00751DEB"/>
    <w:rsid w:val="0075740D"/>
    <w:rsid w:val="0076589C"/>
    <w:rsid w:val="007A395F"/>
    <w:rsid w:val="007B6480"/>
    <w:rsid w:val="007B7D93"/>
    <w:rsid w:val="007C288E"/>
    <w:rsid w:val="007C6CD5"/>
    <w:rsid w:val="007D680D"/>
    <w:rsid w:val="00806832"/>
    <w:rsid w:val="0081599C"/>
    <w:rsid w:val="008A125E"/>
    <w:rsid w:val="008E31B5"/>
    <w:rsid w:val="00914C5E"/>
    <w:rsid w:val="00940F13"/>
    <w:rsid w:val="009636D3"/>
    <w:rsid w:val="009802CB"/>
    <w:rsid w:val="00982CF1"/>
    <w:rsid w:val="00986B7B"/>
    <w:rsid w:val="009A5F71"/>
    <w:rsid w:val="009B7E48"/>
    <w:rsid w:val="009E5A85"/>
    <w:rsid w:val="00A13A60"/>
    <w:rsid w:val="00A401FA"/>
    <w:rsid w:val="00A649A7"/>
    <w:rsid w:val="00A80D38"/>
    <w:rsid w:val="00A904D7"/>
    <w:rsid w:val="00AC422A"/>
    <w:rsid w:val="00AD052D"/>
    <w:rsid w:val="00AD1083"/>
    <w:rsid w:val="00AD3789"/>
    <w:rsid w:val="00AE0D87"/>
    <w:rsid w:val="00BA079C"/>
    <w:rsid w:val="00BA3124"/>
    <w:rsid w:val="00BB28EE"/>
    <w:rsid w:val="00BC6983"/>
    <w:rsid w:val="00BF204F"/>
    <w:rsid w:val="00C07A0F"/>
    <w:rsid w:val="00C21ED4"/>
    <w:rsid w:val="00C23078"/>
    <w:rsid w:val="00C30811"/>
    <w:rsid w:val="00C40EE8"/>
    <w:rsid w:val="00C53286"/>
    <w:rsid w:val="00C6126F"/>
    <w:rsid w:val="00C708A1"/>
    <w:rsid w:val="00C91884"/>
    <w:rsid w:val="00CA41FA"/>
    <w:rsid w:val="00CB3989"/>
    <w:rsid w:val="00CE29E2"/>
    <w:rsid w:val="00CE4873"/>
    <w:rsid w:val="00CF0800"/>
    <w:rsid w:val="00CF6881"/>
    <w:rsid w:val="00CF79A3"/>
    <w:rsid w:val="00D02074"/>
    <w:rsid w:val="00D13F50"/>
    <w:rsid w:val="00D47EB7"/>
    <w:rsid w:val="00D54CDD"/>
    <w:rsid w:val="00D85CEC"/>
    <w:rsid w:val="00DD3E48"/>
    <w:rsid w:val="00E12306"/>
    <w:rsid w:val="00E66CEF"/>
    <w:rsid w:val="00E85CB5"/>
    <w:rsid w:val="00EA09A1"/>
    <w:rsid w:val="00EA4D28"/>
    <w:rsid w:val="00EC3ED8"/>
    <w:rsid w:val="00EC6478"/>
    <w:rsid w:val="00EF4CDC"/>
    <w:rsid w:val="00F26991"/>
    <w:rsid w:val="00F57DF5"/>
    <w:rsid w:val="00F669B3"/>
    <w:rsid w:val="00F70E2E"/>
    <w:rsid w:val="00F80DA7"/>
    <w:rsid w:val="00FC5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Balk1">
    <w:name w:val="heading 1"/>
    <w:basedOn w:val="Normal"/>
    <w:next w:val="Normal"/>
    <w:link w:val="Balk1Char"/>
    <w:uiPriority w:val="99"/>
    <w:qFormat/>
    <w:pPr>
      <w:keepNext/>
      <w:jc w:val="center"/>
      <w:outlineLvl w:val="0"/>
    </w:pPr>
    <w:rPr>
      <w:rFonts w:ascii="Arial" w:hAnsi="Arial" w:cs="Arial"/>
      <w:sz w:val="24"/>
      <w:szCs w:val="24"/>
    </w:rPr>
  </w:style>
  <w:style w:type="paragraph" w:styleId="Balk2">
    <w:name w:val="heading 2"/>
    <w:basedOn w:val="Normal"/>
    <w:next w:val="Normal"/>
    <w:link w:val="Balk2Char"/>
    <w:uiPriority w:val="99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Balk3">
    <w:name w:val="heading 3"/>
    <w:basedOn w:val="Normal"/>
    <w:next w:val="Normal"/>
    <w:link w:val="Balk3Char"/>
    <w:uiPriority w:val="99"/>
    <w:qFormat/>
    <w:pPr>
      <w:keepNext/>
      <w:spacing w:before="240" w:after="60"/>
      <w:outlineLvl w:val="2"/>
    </w:pPr>
    <w:rPr>
      <w:rFonts w:ascii="Arial" w:hAnsi="Arial" w:cs="Arial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9"/>
    <w:qFormat/>
    <w:pPr>
      <w:keepNext/>
      <w:outlineLvl w:val="3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99"/>
    <w:semiHidden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9"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9"/>
    <w:locked/>
    <w:rPr>
      <w:rFonts w:ascii="Cambria" w:hAnsi="Cambria" w:cs="Times New Roman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9"/>
    <w:locked/>
    <w:rPr>
      <w:rFonts w:ascii="Calibri" w:hAnsi="Calibri" w:cs="Times New Roman"/>
      <w:b/>
      <w:bCs/>
      <w:sz w:val="28"/>
      <w:szCs w:val="28"/>
    </w:rPr>
  </w:style>
  <w:style w:type="character" w:styleId="Kpr">
    <w:name w:val="Hyperlink"/>
    <w:basedOn w:val="VarsaylanParagrafYazTipi"/>
    <w:uiPriority w:val="99"/>
    <w:rsid w:val="00DD3E48"/>
    <w:rPr>
      <w:rFonts w:cs="Times New Roman"/>
      <w:color w:val="0000FF"/>
      <w:u w:val="single"/>
    </w:rPr>
  </w:style>
  <w:style w:type="paragraph" w:customStyle="1" w:styleId="H1">
    <w:name w:val="H1"/>
    <w:basedOn w:val="Normal"/>
    <w:next w:val="Normal"/>
    <w:uiPriority w:val="99"/>
    <w:rsid w:val="00636CB6"/>
    <w:pPr>
      <w:keepNext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rsid w:val="003852B8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stbilgi">
    <w:name w:val="header"/>
    <w:basedOn w:val="Normal"/>
    <w:link w:val="stbilgiChar"/>
    <w:uiPriority w:val="99"/>
    <w:rsid w:val="005B4C61"/>
    <w:pPr>
      <w:autoSpaceDE/>
      <w:autoSpaceDN/>
      <w:spacing w:after="96"/>
    </w:pPr>
    <w:rPr>
      <w:sz w:val="24"/>
      <w:szCs w:val="24"/>
    </w:rPr>
  </w:style>
  <w:style w:type="character" w:customStyle="1" w:styleId="stbilgiChar">
    <w:name w:val="Üstbilgi Char"/>
    <w:basedOn w:val="VarsaylanParagrafYazTipi"/>
    <w:link w:val="stbilgi"/>
    <w:uiPriority w:val="99"/>
    <w:locked/>
    <w:rsid w:val="005B4C61"/>
    <w:rPr>
      <w:rFonts w:eastAsia="Times New Roman" w:cs="Times New Roman"/>
      <w:sz w:val="24"/>
      <w:szCs w:val="24"/>
      <w:lang w:val="tr-TR" w:eastAsia="tr-TR" w:bidi="ar-SA"/>
    </w:rPr>
  </w:style>
  <w:style w:type="character" w:styleId="Gl">
    <w:name w:val="Strong"/>
    <w:basedOn w:val="VarsaylanParagrafYazTipi"/>
    <w:uiPriority w:val="99"/>
    <w:qFormat/>
    <w:locked/>
    <w:rsid w:val="005B4C61"/>
    <w:rPr>
      <w:rFonts w:cs="Times New Roman"/>
      <w:b/>
      <w:bCs/>
    </w:rPr>
  </w:style>
  <w:style w:type="paragraph" w:styleId="Altbilgi">
    <w:name w:val="footer"/>
    <w:basedOn w:val="Normal"/>
    <w:link w:val="AltbilgiChar"/>
    <w:uiPriority w:val="99"/>
    <w:semiHidden/>
    <w:rsid w:val="007B7D93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locked/>
    <w:rsid w:val="007B7D93"/>
    <w:rPr>
      <w:rFonts w:cs="Times New Roman"/>
      <w:sz w:val="20"/>
      <w:szCs w:val="20"/>
    </w:rPr>
  </w:style>
  <w:style w:type="paragraph" w:customStyle="1" w:styleId="fr1">
    <w:name w:val="fr1"/>
    <w:basedOn w:val="Normal"/>
    <w:uiPriority w:val="99"/>
    <w:rsid w:val="00982CF1"/>
    <w:pPr>
      <w:autoSpaceDE/>
      <w:autoSpaceDN/>
      <w:spacing w:after="96"/>
    </w:pPr>
    <w:rPr>
      <w:sz w:val="24"/>
      <w:szCs w:val="24"/>
    </w:rPr>
  </w:style>
  <w:style w:type="paragraph" w:styleId="AralkYok">
    <w:name w:val="No Spacing"/>
    <w:uiPriority w:val="99"/>
    <w:qFormat/>
    <w:rsid w:val="00982CF1"/>
    <w:pPr>
      <w:spacing w:after="0" w:line="240" w:lineRule="auto"/>
    </w:pPr>
    <w:rPr>
      <w:rFonts w:ascii="Calibri" w:hAnsi="Calibri"/>
      <w:lang w:eastAsia="en-US"/>
    </w:r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47E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color w:val="CEC673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locked/>
    <w:rsid w:val="00D47EB7"/>
    <w:rPr>
      <w:rFonts w:ascii="Courier New" w:hAnsi="Courier New" w:cs="Courier New"/>
      <w:color w:val="CEC673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539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9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3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53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3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9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539698">
      <w:marLeft w:val="132"/>
      <w:marRight w:val="13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53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39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53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539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539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539695"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539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9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39720">
          <w:marLeft w:val="0"/>
          <w:marRight w:val="0"/>
          <w:marTop w:val="0"/>
          <w:marBottom w:val="0"/>
          <w:divBdr>
            <w:top w:val="single" w:sz="4" w:space="0" w:color="678FC2"/>
            <w:left w:val="single" w:sz="4" w:space="0" w:color="678FC2"/>
            <w:bottom w:val="single" w:sz="4" w:space="0" w:color="678FC2"/>
            <w:right w:val="single" w:sz="4" w:space="0" w:color="678FC2"/>
          </w:divBdr>
          <w:divsChild>
            <w:div w:id="194753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39706">
                  <w:marLeft w:val="132"/>
                  <w:marRight w:val="13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39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539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3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39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3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3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539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3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53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3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539723">
      <w:marLeft w:val="132"/>
      <w:marRight w:val="13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3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53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3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39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539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539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539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539700"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539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539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3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gif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ACEAC-9CE5-42C3-9A53-93C52FFF3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ŞEHİT ERDAL AKKAYA İLKÖĞRETİM OKULU</vt:lpstr>
    </vt:vector>
  </TitlesOfParts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ŞEHİT ERDAL AKKAYA İLKÖĞRETİM OKULU</dc:title>
  <dc:creator>dima</dc:creator>
  <cp:lastModifiedBy>lenova</cp:lastModifiedBy>
  <cp:revision>2</cp:revision>
  <cp:lastPrinted>2013-10-03T12:19:00Z</cp:lastPrinted>
  <dcterms:created xsi:type="dcterms:W3CDTF">2018-04-01T11:45:00Z</dcterms:created>
  <dcterms:modified xsi:type="dcterms:W3CDTF">2018-04-01T11:45:00Z</dcterms:modified>
</cp:coreProperties>
</file>