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AA5" w:rsidRDefault="00F65AA5" w:rsidP="00F65AA5">
      <w:r>
        <w:rPr>
          <w:noProof/>
          <w:lang w:eastAsia="tr-T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-657461</wp:posOffset>
            </wp:positionH>
            <wp:positionV relativeFrom="paragraph">
              <wp:posOffset>-463860</wp:posOffset>
            </wp:positionV>
            <wp:extent cx="1660894" cy="1733107"/>
            <wp:effectExtent l="19050" t="0" r="0" b="0"/>
            <wp:wrapNone/>
            <wp:docPr id="5" name="Resim 5" descr="C:\Users\Exper\Desktop\ind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xper\Desktop\indir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CC00"/>
                        </a:clrFrom>
                        <a:clrTo>
                          <a:srgbClr val="FFCC00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894" cy="1733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24130</wp:posOffset>
            </wp:positionV>
            <wp:extent cx="771525" cy="809625"/>
            <wp:effectExtent l="19050" t="0" r="0" b="0"/>
            <wp:wrapNone/>
            <wp:docPr id="3" name="Resim 6" descr="C:\Users\Exper\AppData\Local\Microsoft\Windows\Temporary Internet Files\Content.Word\Ataturk-logo-686DAB494C-seeklog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xper\AppData\Local\Microsoft\Windows\Temporary Internet Files\Content.Word\Ataturk-logo-686DAB494C-seeklogo.com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1B33">
        <w:rPr>
          <w:noProof/>
          <w:lang w:eastAsia="tr-TR"/>
        </w:rPr>
        <w:pict>
          <v:rect id="_x0000_s1035" style="position:absolute;margin-left:68.8pt;margin-top:-18.5pt;width:568.8pt;height:4.5pt;z-index:251669504;mso-position-horizontal-relative:text;mso-position-vertical-relative:text" fillcolor="white [3212]" strokecolor="gray [1629]">
            <v:fill r:id="rId6" o:title="Küçük kılavuz" opacity="9830f" o:opacity2="9830f" type="pattern"/>
          </v:rect>
        </w:pict>
      </w:r>
      <w:r w:rsidR="00F31B33">
        <w:rPr>
          <w:noProof/>
          <w:lang w:eastAsia="tr-TR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30" type="#_x0000_t8" style="position:absolute;margin-left:68.8pt;margin-top:-14pt;width:568.8pt;height:25.2pt;z-index:251664384;mso-position-horizontal-relative:text;mso-position-vertical-relative:text" adj="506" fillcolor="#7f7f7f [1612]" strokecolor="gray [1629]">
            <v:fill r:id="rId6" o:title="Küçük kılavuz" opacity="9830f" o:opacity2="9830f" type="pattern"/>
          </v:shape>
        </w:pict>
      </w:r>
      <w:r>
        <w:rPr>
          <w:noProof/>
          <w:lang w:eastAsia="tr-T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3596640</wp:posOffset>
            </wp:positionV>
            <wp:extent cx="332105" cy="457200"/>
            <wp:effectExtent l="19050" t="0" r="0" b="0"/>
            <wp:wrapNone/>
            <wp:docPr id="8" name="Resim 7" descr="MEŞALE ATEŞİ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EŞALE ATEŞİ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5FEB">
        <w:rPr>
          <w:noProof/>
          <w:lang w:eastAsia="tr-T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3153668</wp:posOffset>
            </wp:positionH>
            <wp:positionV relativeFrom="paragraph">
              <wp:posOffset>3591819</wp:posOffset>
            </wp:positionV>
            <wp:extent cx="332642" cy="457200"/>
            <wp:effectExtent l="19050" t="0" r="0" b="0"/>
            <wp:wrapNone/>
            <wp:docPr id="6" name="Resim 7" descr="MEŞALE ATEŞİ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EŞALE ATEŞİ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42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2853055</wp:posOffset>
            </wp:positionV>
            <wp:extent cx="332105" cy="457200"/>
            <wp:effectExtent l="19050" t="0" r="0" b="0"/>
            <wp:wrapNone/>
            <wp:docPr id="2" name="Resim 7" descr="MEŞALE ATEŞİ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EŞALE ATEŞİ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-302965</wp:posOffset>
            </wp:positionH>
            <wp:positionV relativeFrom="paragraph">
              <wp:posOffset>2858289</wp:posOffset>
            </wp:positionV>
            <wp:extent cx="332643" cy="457200"/>
            <wp:effectExtent l="19050" t="0" r="0" b="0"/>
            <wp:wrapNone/>
            <wp:docPr id="7" name="Resim 7" descr="MEŞALE ATEŞİ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EŞALE ATEŞİ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43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1B33">
        <w:rPr>
          <w:noProof/>
          <w:lang w:eastAsia="tr-TR"/>
        </w:rPr>
        <w:pict>
          <v:rect id="_x0000_s1040" style="position:absolute;margin-left:-15.2pt;margin-top:267.85pt;width:6.45pt;height:5.4pt;z-index:251674624;mso-position-horizontal-relative:text;mso-position-vertical-relative:text" strokecolor="gray [1629]"/>
        </w:pict>
      </w:r>
      <w:r w:rsidR="00F31B33">
        <w:rPr>
          <w:noProof/>
          <w:lang w:eastAsia="tr-TR"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_x0000_s1043" type="#_x0000_t128" style="position:absolute;margin-left:28.05pt;margin-top:260.95pt;width:22.95pt;height:9.5pt;z-index:-251638784;mso-position-horizontal-relative:text;mso-position-vertical-relative:text" strokecolor="gray [1629]"/>
        </w:pict>
      </w:r>
      <w:r w:rsidR="00F31B33">
        <w:rPr>
          <w:noProof/>
          <w:lang w:eastAsia="tr-TR"/>
        </w:rPr>
        <w:pict>
          <v:rect id="_x0000_s1042" style="position:absolute;margin-left:36.2pt;margin-top:267.7pt;width:6.45pt;height:5.4pt;z-index:251676672;mso-position-horizontal-relative:text;mso-position-vertical-relative:text" strokecolor="gray [1629]"/>
        </w:pict>
      </w:r>
      <w:r w:rsidR="00F31B33">
        <w:rPr>
          <w:noProof/>
          <w:lang w:eastAsia="tr-TR"/>
        </w:rPr>
        <w:pict>
          <v:shape id="_x0000_s1041" type="#_x0000_t128" style="position:absolute;margin-left:-23.35pt;margin-top:261.1pt;width:22.95pt;height:9.5pt;z-index:-251640832;mso-position-horizontal-relative:text;mso-position-vertical-relative:text" strokecolor="gray [1629]"/>
        </w:pict>
      </w:r>
      <w:r w:rsidR="00F31B33">
        <w:rPr>
          <w:noProof/>
          <w:lang w:eastAsia="tr-TR"/>
        </w:rPr>
        <w:pict>
          <v:rect id="_x0000_s1038" style="position:absolute;margin-left:712.8pt;margin-top:268pt;width:6.45pt;height:5.4pt;z-index:251672576;mso-position-horizontal-relative:text;mso-position-vertical-relative:text" strokecolor="gray [1629]"/>
        </w:pict>
      </w:r>
      <w:r w:rsidR="00F31B33">
        <w:rPr>
          <w:noProof/>
          <w:lang w:eastAsia="tr-TR"/>
        </w:rPr>
        <w:pict>
          <v:shape id="_x0000_s1039" type="#_x0000_t128" style="position:absolute;margin-left:704.65pt;margin-top:261.25pt;width:22.95pt;height:9.5pt;z-index:-251642880;mso-position-horizontal-relative:text;mso-position-vertical-relative:text" strokecolor="gray [1629]"/>
        </w:pict>
      </w:r>
      <w:r w:rsidR="00F31B33">
        <w:rPr>
          <w:noProof/>
          <w:lang w:eastAsia="tr-TR"/>
        </w:rPr>
        <w:pict>
          <v:shape id="_x0000_s1037" type="#_x0000_t128" style="position:absolute;margin-left:653.25pt;margin-top:261.4pt;width:22.95pt;height:9.5pt;z-index:-251644928;mso-position-horizontal-relative:text;mso-position-vertical-relative:text" strokecolor="gray [1629]"/>
        </w:pict>
      </w:r>
      <w:r w:rsidR="00F31B33">
        <w:rPr>
          <w:noProof/>
          <w:lang w:eastAsia="tr-TR"/>
        </w:rPr>
        <w:pict>
          <v:rect id="_x0000_s1036" style="position:absolute;margin-left:661.4pt;margin-top:268.15pt;width:6.45pt;height:5.4pt;z-index:251670528;mso-position-horizontal-relative:text;mso-position-vertical-relative:text" strokecolor="gray [1629]"/>
        </w:pict>
      </w:r>
      <w:r w:rsidR="00F31B33">
        <w:rPr>
          <w:noProof/>
          <w:lang w:eastAsia="tr-T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-70.85pt;margin-top:273.7pt;width:191.3pt;height:.05pt;z-index:251668480;mso-position-horizontal-relative:text;mso-position-vertical-relative:text" o:connectortype="straight" strokecolor="gray [1629]"/>
        </w:pict>
      </w:r>
      <w:r w:rsidR="00F31B33">
        <w:rPr>
          <w:noProof/>
          <w:lang w:eastAsia="tr-TR"/>
        </w:rPr>
        <w:pict>
          <v:shape id="_x0000_s1033" type="#_x0000_t32" style="position:absolute;margin-left:617.75pt;margin-top:273.7pt;width:164.2pt;height:.05pt;z-index:251667456;mso-position-horizontal-relative:text;mso-position-vertical-relative:text" o:connectortype="straight" strokecolor="gray [1629]"/>
        </w:pict>
      </w:r>
    </w:p>
    <w:p w:rsidR="00F65AA5" w:rsidRPr="00095FEB" w:rsidRDefault="00F31B33" w:rsidP="00F65AA5">
      <w:r>
        <w:rPr>
          <w:noProof/>
          <w:lang w:eastAsia="tr-TR"/>
        </w:rPr>
        <w:pict>
          <v:rect id="_x0000_s1050" style="position:absolute;margin-left:399.15pt;margin-top:25.4pt;width:38.1pt;height:228.2pt;z-index:-251625472" strokecolor="gray [1629]"/>
        </w:pict>
      </w:r>
    </w:p>
    <w:p w:rsidR="00F65AA5" w:rsidRPr="00095FEB" w:rsidRDefault="00F31B33" w:rsidP="00F65AA5">
      <w:r>
        <w:rPr>
          <w:noProof/>
          <w:lang w:eastAsia="tr-TR"/>
        </w:rPr>
        <w:pict>
          <v:oval id="_x0000_s1055" style="position:absolute;margin-left:307.8pt;margin-top:11.6pt;width:93pt;height:87pt;z-index:251696128" strokecolor="gray [1629]"/>
        </w:pict>
      </w:r>
      <w:r>
        <w:rPr>
          <w:noProof/>
          <w:lang w:eastAsia="tr-TR"/>
        </w:rPr>
        <w:pict>
          <v:shapetype id="_x0000_t135" coordsize="21600,21600" o:spt="135" path="m10800,qx21600,10800,10800,21600l,21600,,xe">
            <v:stroke joinstyle="miter"/>
            <v:path gradientshapeok="t" o:connecttype="rect" textboxrect="0,3163,18437,18437"/>
          </v:shapetype>
          <v:shape id="_x0000_s1053" type="#_x0000_t135" style="position:absolute;margin-left:273.7pt;margin-top:7.6pt;width:159.6pt;height:144.1pt;rotation:90;z-index:251694080" strokecolor="gray [1629]"/>
        </w:pict>
      </w:r>
      <w:r>
        <w:rPr>
          <w:noProof/>
          <w:lang w:eastAsia="tr-TR"/>
        </w:rPr>
        <w:pict>
          <v:rect id="_x0000_s1049" style="position:absolute;margin-left:269.75pt;margin-top:-.15pt;width:38.1pt;height:228.3pt;z-index:-251626496" strokecolor="gray [1629]"/>
        </w:pict>
      </w:r>
      <w:r>
        <w:rPr>
          <w:noProof/>
          <w:lang w:eastAsia="tr-TR"/>
        </w:rPr>
        <w:pict>
          <v:rect id="_x0000_s1051" style="position:absolute;margin-left:451.8pt;margin-top:.4pt;width:38.1pt;height:222.4pt;z-index:-251624448" strokecolor="gray [1629]"/>
        </w:pict>
      </w:r>
      <w:r>
        <w:rPr>
          <w:noProof/>
          <w:lang w:eastAsia="tr-TR"/>
        </w:rPr>
        <w:pict>
          <v:rect id="_x0000_s1052" style="position:absolute;margin-left:504.2pt;margin-top:.65pt;width:38.1pt;height:222.4pt;z-index:-251623424" strokecolor="gray [1629]"/>
        </w:pict>
      </w:r>
      <w:r>
        <w:rPr>
          <w:noProof/>
          <w:lang w:eastAsia="tr-TR"/>
        </w:rPr>
        <w:pict>
          <v:rect id="_x0000_s1054" style="position:absolute;margin-left:557.25pt;margin-top:.65pt;width:38.1pt;height:222.4pt;z-index:-251621376" strokecolor="gray [1629]"/>
        </w:pict>
      </w:r>
      <w:r>
        <w:rPr>
          <w:noProof/>
          <w:lang w:eastAsia="tr-TR"/>
        </w:rPr>
        <w:pict>
          <v:rect id="_x0000_s1028" style="position:absolute;margin-left:323pt;margin-top:.45pt;width:58.35pt;height:222.4pt;z-index:-251654144" strokecolor="gray [1629]"/>
        </w:pict>
      </w:r>
      <w:r>
        <w:rPr>
          <w:noProof/>
          <w:lang w:eastAsia="tr-TR"/>
        </w:rPr>
        <w:pict>
          <v:rect id="_x0000_s1048" style="position:absolute;margin-left:216.75pt;margin-top:.8pt;width:38.1pt;height:222.4pt;z-index:-251627520" strokecolor="gray [1629]"/>
        </w:pict>
      </w:r>
      <w:r>
        <w:rPr>
          <w:noProof/>
          <w:lang w:eastAsia="tr-TR"/>
        </w:rPr>
        <w:pict>
          <v:rect id="_x0000_s1047" style="position:absolute;margin-left:164.35pt;margin-top:.55pt;width:38.1pt;height:222.4pt;z-index:-251628544" strokecolor="gray [1629]"/>
        </w:pict>
      </w:r>
      <w:r>
        <w:rPr>
          <w:noProof/>
          <w:lang w:eastAsia="tr-TR"/>
        </w:rPr>
        <w:pict>
          <v:rect id="_x0000_s1026" style="position:absolute;margin-left:111.15pt;margin-top:.9pt;width:38.1pt;height:222.4pt;z-index:-251656192" strokecolor="gray [1629]"/>
        </w:pict>
      </w:r>
    </w:p>
    <w:p w:rsidR="00F65AA5" w:rsidRPr="00095FEB" w:rsidRDefault="00F31B33" w:rsidP="00F65AA5">
      <w:r>
        <w:rPr>
          <w:noProof/>
          <w:lang w:eastAsia="tr-TR"/>
        </w:rPr>
        <w:pict>
          <v:oval id="_x0000_s1056" style="position:absolute;margin-left:317.5pt;margin-top:2.05pt;width:73.25pt;height:87pt;z-index:251697152" strokecolor="gray [1629]"/>
        </w:pict>
      </w:r>
    </w:p>
    <w:p w:rsidR="00F65AA5" w:rsidRPr="00095FEB" w:rsidRDefault="00F31B33" w:rsidP="00F65AA5">
      <w:r>
        <w:rPr>
          <w:noProof/>
          <w:lang w:eastAsia="tr-TR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58" type="#_x0000_t12" style="position:absolute;margin-left:331.25pt;margin-top:24.65pt;width:46.5pt;height:39.75pt;z-index:251699200" strokecolor="gray [1629]"/>
        </w:pict>
      </w:r>
    </w:p>
    <w:p w:rsidR="00F65AA5" w:rsidRPr="00095FEB" w:rsidRDefault="00F31B33" w:rsidP="00F65AA5">
      <w:r>
        <w:rPr>
          <w:noProof/>
          <w:lang w:eastAsia="tr-TR"/>
        </w:rPr>
        <w:pict>
          <v:rect id="_x0000_s1060" style="position:absolute;margin-left:82.55pt;margin-top:-115.85pt;width:541.35pt;height:262.5pt;z-index:251703296" fillcolor="black" strokecolor="gray [1629]">
            <v:fill r:id="rId9" o:title="%25" opacity="2621f" o:opacity2="2621f" type="pattern"/>
          </v:rect>
        </w:pict>
      </w:r>
      <w:r>
        <w:rPr>
          <w:noProof/>
          <w:lang w:eastAsia="tr-TR"/>
        </w:rPr>
        <w:pict>
          <v:rect id="_x0000_s1057" style="position:absolute;margin-left:304.6pt;margin-top:7.45pt;width:100.8pt;height:35.25pt;z-index:251698176" stroked="f"/>
        </w:pict>
      </w:r>
    </w:p>
    <w:p w:rsidR="00F65AA5" w:rsidRPr="00095FEB" w:rsidRDefault="00F65AA5" w:rsidP="00F65AA5"/>
    <w:p w:rsidR="00F65AA5" w:rsidRPr="00095FEB" w:rsidRDefault="00F65AA5" w:rsidP="00F65AA5"/>
    <w:p w:rsidR="00F65AA5" w:rsidRPr="00095FEB" w:rsidRDefault="00F65AA5" w:rsidP="00F65AA5">
      <w:r w:rsidRPr="00095FEB">
        <w:rPr>
          <w:noProof/>
          <w:lang w:eastAsia="tr-T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8903286</wp:posOffset>
            </wp:positionH>
            <wp:positionV relativeFrom="paragraph">
              <wp:posOffset>267723</wp:posOffset>
            </wp:positionV>
            <wp:extent cx="362197" cy="457200"/>
            <wp:effectExtent l="0" t="0" r="0" b="0"/>
            <wp:wrapNone/>
            <wp:docPr id="11" name="Resim 7" descr="MEŞALE ATEŞİ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EŞALE ATEŞİ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2197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8232329</wp:posOffset>
            </wp:positionH>
            <wp:positionV relativeFrom="paragraph">
              <wp:posOffset>267723</wp:posOffset>
            </wp:positionV>
            <wp:extent cx="362198" cy="457200"/>
            <wp:effectExtent l="0" t="0" r="0" b="0"/>
            <wp:wrapNone/>
            <wp:docPr id="10" name="Resim 7" descr="MEŞALE ATEŞİ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EŞALE ATEŞİ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2198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5AA5" w:rsidRPr="00095FEB" w:rsidRDefault="00F65AA5" w:rsidP="00F65AA5"/>
    <w:p w:rsidR="00F65AA5" w:rsidRPr="00095FEB" w:rsidRDefault="00F31B33" w:rsidP="00F65AA5">
      <w:r>
        <w:rPr>
          <w:noProof/>
          <w:lang w:eastAsia="tr-TR"/>
        </w:rPr>
        <w:pict>
          <v:rect id="_x0000_s1029" style="position:absolute;margin-left:82.55pt;margin-top:19.45pt;width:541.35pt;height:14.85pt;z-index:251663360" fillcolor="gray [1629]" strokecolor="gray [1629]">
            <v:fill r:id="rId11" o:title="Açık yatay" type="pattern"/>
          </v:rect>
        </w:pict>
      </w:r>
      <w:r>
        <w:rPr>
          <w:noProof/>
          <w:lang w:eastAsia="tr-TR"/>
        </w:rPr>
        <w:pict>
          <v:rect id="_x0000_s1027" style="position:absolute;margin-left:-70.85pt;margin-top:19.45pt;width:220.2pt;height:117.3pt;z-index:251661312" fillcolor="#f2f2f2 [3052]" strokecolor="gray [1629]">
            <v:fill r:id="rId12" o:title="Kağıt torba" opacity="13107f" rotate="t" type="tile"/>
          </v:rect>
        </w:pict>
      </w:r>
      <w:r>
        <w:rPr>
          <w:noProof/>
          <w:lang w:eastAsia="tr-TR"/>
        </w:rPr>
        <w:pict>
          <v:rect id="_x0000_s1045" style="position:absolute;margin-left:613.15pt;margin-top:19.45pt;width:220.2pt;height:121.8pt;z-index:-251630592" fillcolor="#f2f2f2 [3052]" strokecolor="gray [1629]">
            <v:fill r:id="rId12" o:title="Kağıt torba" opacity="13107f" rotate="t" type="tile"/>
          </v:rect>
        </w:pict>
      </w:r>
    </w:p>
    <w:p w:rsidR="00F65AA5" w:rsidRPr="00095FEB" w:rsidRDefault="00F31B33" w:rsidP="00F65AA5">
      <w:r>
        <w:rPr>
          <w:noProof/>
          <w:lang w:eastAsia="tr-TR"/>
        </w:rPr>
        <w:pict>
          <v:rect id="_x0000_s1044" style="position:absolute;margin-left:306.2pt;margin-top:4.3pt;width:96.2pt;height:11pt;flip:y;z-index:251678720" strokecolor="#7f7f7f [1612]"/>
        </w:pict>
      </w:r>
      <w:r>
        <w:rPr>
          <w:noProof/>
          <w:lang w:eastAsia="tr-TR"/>
        </w:rPr>
        <w:pict>
          <v:shape id="_x0000_s1031" type="#_x0000_t8" style="position:absolute;margin-left:59.35pt;margin-top:3.45pt;width:587.3pt;height:35.7pt;flip:y;z-index:251665408" adj="842" fillcolor="#7f7f7f [1612]" strokecolor="gray [1629]" strokeweight=".5pt">
            <v:fill r:id="rId11" o:title="Açık yatay" type="pattern"/>
          </v:shape>
        </w:pict>
      </w:r>
    </w:p>
    <w:p w:rsidR="00F65AA5" w:rsidRPr="00095FEB" w:rsidRDefault="00F31B33" w:rsidP="00F65AA5">
      <w:r>
        <w:rPr>
          <w:noProof/>
          <w:lang w:eastAsia="tr-TR"/>
        </w:rPr>
        <w:pict>
          <v:shape id="_x0000_s1032" type="#_x0000_t8" style="position:absolute;margin-left:-8.75pt;margin-top:11.3pt;width:721.55pt;height:44.95pt;flip:y;z-index:251666432" adj="1511" fillcolor="#7f7f7f [1612]" strokecolor="gray [1629]" strokeweight=".5pt">
            <v:fill r:id="rId11" o:title="Açık yatay" type="pattern"/>
          </v:shape>
        </w:pict>
      </w:r>
    </w:p>
    <w:p w:rsidR="00F65AA5" w:rsidRPr="00095FEB" w:rsidRDefault="00F31B33" w:rsidP="00F65AA5">
      <w:r>
        <w:rPr>
          <w:noProof/>
          <w:lang w:eastAsia="tr-TR"/>
        </w:rPr>
        <w:pict>
          <v:shape id="_x0000_s1046" type="#_x0000_t8" style="position:absolute;margin-left:-112.1pt;margin-top:24.7pt;width:923pt;height:48pt;flip:y;z-index:251686912" adj="1495" fillcolor="#7f7f7f [1612]" strokecolor="gray [1629]" strokeweight=".5pt">
            <v:fill r:id="rId11" o:title="Açık yatay" type="pattern"/>
          </v:shape>
        </w:pict>
      </w:r>
    </w:p>
    <w:p w:rsidR="00F65AA5" w:rsidRPr="00095FEB" w:rsidRDefault="00F65AA5" w:rsidP="00F65AA5"/>
    <w:p w:rsidR="00F65AA5" w:rsidRDefault="00F65AA5" w:rsidP="00F65AA5"/>
    <w:p w:rsidR="00F65AA5" w:rsidRPr="00095FEB" w:rsidRDefault="00F31B33" w:rsidP="00F65AA5">
      <w:pPr>
        <w:pStyle w:val="AralkYok"/>
      </w:pPr>
      <w:r w:rsidRPr="00F31B33">
        <w:rPr>
          <w:rFonts w:ascii="Agent Orange" w:hAnsi="Agent Orange" w:cs="Agent Orange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margin-left:120.45pt;margin-top:3.5pt;width:491.45pt;height:94.35pt;z-index:251702272;mso-height-percent:200;mso-height-percent:200;mso-width-relative:margin;mso-height-relative:margin" stroked="f">
            <v:textbox style="mso-next-textbox:#_x0000_s1059;mso-fit-shape-to-text:t">
              <w:txbxContent>
                <w:p w:rsidR="00F65AA5" w:rsidRPr="00D15622" w:rsidRDefault="00F65AA5" w:rsidP="00F65AA5">
                  <w:pPr>
                    <w:jc w:val="center"/>
                    <w:rPr>
                      <w:rFonts w:ascii="Agent Orange" w:hAnsi="Agent Orange" w:cs="Agent Orange"/>
                      <w:sz w:val="80"/>
                      <w:szCs w:val="80"/>
                    </w:rPr>
                  </w:pPr>
                  <w:r w:rsidRPr="00D15622">
                    <w:rPr>
                      <w:rFonts w:ascii="Agent Orange" w:hAnsi="Agent Orange" w:cs="Agent Orange"/>
                      <w:sz w:val="80"/>
                      <w:szCs w:val="80"/>
                    </w:rPr>
                    <w:t>ATAM İZİNDEYİZ</w:t>
                  </w:r>
                </w:p>
              </w:txbxContent>
            </v:textbox>
          </v:shape>
        </w:pict>
      </w:r>
      <w:r w:rsidR="00F65AA5">
        <w:tab/>
      </w:r>
    </w:p>
    <w:p w:rsidR="00C84B53" w:rsidRDefault="00C84B53"/>
    <w:p w:rsidR="00991914" w:rsidRDefault="00991914" w:rsidP="00991914">
      <w:r>
        <w:rPr>
          <w:noProof/>
          <w:lang w:eastAsia="tr-TR"/>
        </w:rPr>
        <w:lastRenderedPageBreak/>
        <w:drawing>
          <wp:inline distT="0" distB="0" distL="0" distR="0">
            <wp:extent cx="9079230" cy="5038344"/>
            <wp:effectExtent l="19050" t="0" r="7620" b="0"/>
            <wp:docPr id="12" name="Resim 1" descr="10 kasım atatürk haftası boyaması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kasım atatürk haftası boyaması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5359" cy="507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14" w:rsidRDefault="00991914" w:rsidP="00991914">
      <w:r>
        <w:rPr>
          <w:noProof/>
          <w:lang w:eastAsia="tr-TR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Kaydırma: Yatay 3" o:spid="_x0000_s1062" type="#_x0000_t98" style="position:absolute;margin-left:175.25pt;margin-top:10.6pt;width:366.85pt;height:52.8pt;z-index:25170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" fillcolor="white [3201]" strokecolor="#f79646 [3209]" strokeweight="1pt">
            <v:stroke joinstyle="miter"/>
            <v:textbox>
              <w:txbxContent>
                <w:p w:rsidR="00991914" w:rsidRPr="007E2BEA" w:rsidRDefault="00991914" w:rsidP="00991914">
                  <w:pPr>
                    <w:jc w:val="center"/>
                    <w:rPr>
                      <w:rFonts w:ascii="TTKB Dik Temel Abece" w:hAnsi="TTKB Dik Temel Abece"/>
                      <w:sz w:val="48"/>
                    </w:rPr>
                  </w:pPr>
                  <w:r w:rsidRPr="007E2BEA">
                    <w:rPr>
                      <w:rFonts w:ascii="TTKB Dik Temel Abece" w:hAnsi="TTKB Dik Temel Abece"/>
                      <w:sz w:val="48"/>
                    </w:rPr>
                    <w:t>10 -16 KASIM ATATÜRK HAFTASI</w:t>
                  </w:r>
                </w:p>
              </w:txbxContent>
            </v:textbox>
          </v:shape>
        </w:pict>
      </w:r>
    </w:p>
    <w:p w:rsidR="00991914" w:rsidRDefault="00991914" w:rsidP="00991914"/>
    <w:p w:rsidR="00991914" w:rsidRDefault="00991914" w:rsidP="00991914"/>
    <w:p w:rsidR="00991914" w:rsidRDefault="00991914" w:rsidP="00991914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sz w:val="10"/>
          <w:szCs w:val="10"/>
        </w:rPr>
      </w:pPr>
      <w:r w:rsidRPr="00127FC7">
        <w:rPr>
          <w:rFonts w:ascii="Calibri" w:hAnsi="Calibri"/>
          <w:noProof/>
        </w:rPr>
        <w:lastRenderedPageBreak/>
        <w:pict>
          <v:group id="_x0000_s1066" style="position:absolute;margin-left:129.95pt;margin-top:6.65pt;width:523.45pt;height:516.15pt;z-index:-251609088;mso-position-horizontal-relative:page;mso-position-vertical-relative:page" coordorigin="2599,133" coordsize="10469,10323" o:allowincell="f">
            <v:rect id="_x0000_s1067" style="position:absolute;left:6624;top:442;width:2420;height:3180;mso-position-horizontal-relative:page;mso-position-vertical-relative:page" o:allowincell="f" filled="f" stroked="f">
              <v:textbox style="mso-next-textbox:#_x0000_s1067" inset="0,0,0,0">
                <w:txbxContent>
                  <w:p w:rsidR="00991914" w:rsidRDefault="00991914" w:rsidP="00991914">
                    <w:pPr>
                      <w:spacing w:after="0" w:line="31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552575" cy="2038350"/>
                          <wp:effectExtent l="19050" t="0" r="9525" b="0"/>
                          <wp:docPr id="15" name="Resi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52575" cy="2038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91914" w:rsidRDefault="00991914" w:rsidP="009919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68" style="position:absolute;left:2599;top:3562;width:10460;height:6900;mso-position-horizontal-relative:page;mso-position-vertical-relative:page" o:allowincell="f" filled="f" stroked="f">
              <v:textbox style="mso-next-textbox:#_x0000_s1068" inset="0,0,0,0">
                <w:txbxContent>
                  <w:p w:rsidR="00991914" w:rsidRDefault="00991914" w:rsidP="00991914">
                    <w:pPr>
                      <w:spacing w:after="0" w:line="69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705600" cy="4410075"/>
                          <wp:effectExtent l="19050" t="0" r="0" b="0"/>
                          <wp:docPr id="16" name="Resi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05600" cy="4410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91914" w:rsidRDefault="00991914" w:rsidP="009919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69" style="position:absolute;left:6619;top:142;width:2434;height:3410" coordsize="2434,3410" o:allowincell="f" path="m2,3408r2431,1l2430,,,,2,3408xe" filled="f" strokecolor="#a6a6a6" strokeweight=".33875mm">
              <v:path arrowok="t"/>
            </v:shape>
            <w10:wrap anchorx="page" anchory="page"/>
          </v:group>
        </w:pict>
      </w:r>
    </w:p>
    <w:p w:rsidR="00991914" w:rsidRDefault="00991914" w:rsidP="00991914">
      <w:pPr>
        <w:widowControl w:val="0"/>
        <w:autoSpaceDE w:val="0"/>
        <w:autoSpaceDN w:val="0"/>
        <w:adjustRightInd w:val="0"/>
        <w:spacing w:after="0" w:line="240" w:lineRule="auto"/>
        <w:ind w:left="105"/>
        <w:rPr>
          <w:rFonts w:ascii="Times New Roman" w:hAnsi="Times New Roman"/>
          <w:sz w:val="20"/>
          <w:szCs w:val="20"/>
        </w:rPr>
      </w:pPr>
      <w:r w:rsidRPr="00127FC7">
        <w:rPr>
          <w:rFonts w:ascii="Calibri" w:hAnsi="Calibri"/>
          <w:noProof/>
        </w:rPr>
        <w:pict>
          <v:rect id="_x0000_s1070" style="position:absolute;left:0;text-align:left;margin-left:521.75pt;margin-top:47.8pt;width:171pt;height:122pt;z-index:-251608064;mso-position-horizontal-relative:page;mso-position-vertical-relative:page" o:allowincell="f" filled="f" stroked="f">
            <v:textbox style="mso-next-textbox:#_x0000_s1070" inset="0,0,0,0">
              <w:txbxContent>
                <w:p w:rsidR="00991914" w:rsidRDefault="00991914" w:rsidP="00991914">
                  <w:pPr>
                    <w:spacing w:after="0" w:line="244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00275" cy="1552575"/>
                        <wp:effectExtent l="19050" t="0" r="9525" b="0"/>
                        <wp:docPr id="17" name="Resi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0275" cy="1552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91914" w:rsidRDefault="00991914" w:rsidP="0099191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rFonts w:ascii="Times New Roman" w:hAnsi="Times New Roman"/>
          <w:noProof/>
          <w:sz w:val="10"/>
          <w:szCs w:val="10"/>
        </w:rPr>
        <w:drawing>
          <wp:inline distT="0" distB="0" distL="0" distR="0">
            <wp:extent cx="2200275" cy="1552575"/>
            <wp:effectExtent l="19050" t="0" r="9525" b="0"/>
            <wp:docPr id="2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914" w:rsidRDefault="00991914" w:rsidP="00991914">
      <w:pPr>
        <w:widowControl w:val="0"/>
        <w:autoSpaceDE w:val="0"/>
        <w:autoSpaceDN w:val="0"/>
        <w:adjustRightInd w:val="0"/>
        <w:spacing w:after="0" w:line="240" w:lineRule="auto"/>
        <w:ind w:left="105"/>
        <w:rPr>
          <w:rFonts w:ascii="Times New Roman" w:hAnsi="Times New Roman"/>
          <w:sz w:val="20"/>
          <w:szCs w:val="20"/>
        </w:rPr>
        <w:sectPr w:rsidR="00991914">
          <w:pgSz w:w="15600" w:h="10800" w:orient="landscape"/>
          <w:pgMar w:top="840" w:right="1620" w:bottom="280" w:left="1700" w:header="708" w:footer="708" w:gutter="0"/>
          <w:cols w:space="708"/>
          <w:noEndnote/>
        </w:sectPr>
      </w:pPr>
    </w:p>
    <w:p w:rsidR="00991914" w:rsidRDefault="00991914" w:rsidP="009919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 w:rsidRPr="00127FC7">
        <w:rPr>
          <w:rFonts w:ascii="Calibri" w:hAnsi="Calibri"/>
          <w:noProof/>
        </w:rPr>
        <w:lastRenderedPageBreak/>
        <w:pict>
          <v:group id="_x0000_s1071" style="position:absolute;margin-left:132.8pt;margin-top:37.65pt;width:524.65pt;height:470.65pt;z-index:-251607040;mso-position-horizontal-relative:page;mso-position-vertical-relative:page" coordorigin="2656,753" coordsize="10493,9413" o:allowincell="f">
            <v:rect id="_x0000_s1072" style="position:absolute;left:2657;top:754;width:10500;height:9420;mso-position-horizontal-relative:page;mso-position-vertical-relative:page" o:allowincell="f" filled="f" stroked="f">
              <v:textbox inset="0,0,0,0">
                <w:txbxContent>
                  <w:p w:rsidR="00991914" w:rsidRDefault="00991914" w:rsidP="00991914">
                    <w:pPr>
                      <w:spacing w:after="0" w:line="94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686550" cy="5991225"/>
                          <wp:effectExtent l="19050" t="0" r="0" b="0"/>
                          <wp:docPr id="18" name="Resim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686550" cy="5991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91914" w:rsidRDefault="00991914" w:rsidP="009919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73" style="position:absolute;left:6343;top:3430;width:2980;height:3540;mso-position-horizontal-relative:page;mso-position-vertical-relative:page" o:allowincell="f" filled="f" stroked="f">
              <v:textbox inset="0,0,0,0">
                <w:txbxContent>
                  <w:p w:rsidR="00991914" w:rsidRDefault="00991914" w:rsidP="00991914">
                    <w:pPr>
                      <w:spacing w:after="0" w:line="35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905000" cy="2257425"/>
                          <wp:effectExtent l="19050" t="0" r="0" b="0"/>
                          <wp:docPr id="19" name="Resim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05000" cy="2257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91914" w:rsidRDefault="00991914" w:rsidP="009919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</w:p>
    <w:p w:rsidR="00991914" w:rsidRDefault="00991914" w:rsidP="009919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  <w:sectPr w:rsidR="00991914">
          <w:pgSz w:w="15600" w:h="10800" w:orient="landscape"/>
          <w:pgMar w:top="980" w:right="2240" w:bottom="280" w:left="2240" w:header="708" w:footer="708" w:gutter="0"/>
          <w:cols w:space="708" w:equalWidth="0">
            <w:col w:w="11120"/>
          </w:cols>
          <w:noEndnote/>
        </w:sectPr>
      </w:pPr>
    </w:p>
    <w:p w:rsidR="00991914" w:rsidRDefault="00991914" w:rsidP="009919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91914" w:rsidRDefault="00991914" w:rsidP="009919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91914" w:rsidRDefault="00991914" w:rsidP="009919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91914" w:rsidRDefault="00991914" w:rsidP="009919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91914" w:rsidRDefault="00991914" w:rsidP="009919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91914" w:rsidRDefault="00991914" w:rsidP="009919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91914" w:rsidRDefault="00991914" w:rsidP="009919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91914" w:rsidRDefault="00991914" w:rsidP="009919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91914" w:rsidRDefault="00991914" w:rsidP="009919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91914" w:rsidRDefault="00991914" w:rsidP="009919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91914" w:rsidRDefault="00991914" w:rsidP="009919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91914" w:rsidRDefault="00991914" w:rsidP="009919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91914" w:rsidRDefault="00991914" w:rsidP="009919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91914" w:rsidRDefault="00991914" w:rsidP="009919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91914" w:rsidRDefault="00991914" w:rsidP="009919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91914" w:rsidRDefault="00991914" w:rsidP="009919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91914" w:rsidRDefault="00991914" w:rsidP="009919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91914" w:rsidRDefault="00991914" w:rsidP="009919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91914" w:rsidRDefault="00991914" w:rsidP="009919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91914" w:rsidRDefault="00991914" w:rsidP="009919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91914" w:rsidRDefault="00991914" w:rsidP="009919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91914" w:rsidRDefault="00991914" w:rsidP="009919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91914" w:rsidRDefault="00991914" w:rsidP="009919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91914" w:rsidRDefault="00991914" w:rsidP="009919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91914" w:rsidRDefault="00991914" w:rsidP="009919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91914" w:rsidRDefault="00991914" w:rsidP="009919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91914" w:rsidRDefault="00991914" w:rsidP="009919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91914" w:rsidRDefault="00991914" w:rsidP="009919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91914" w:rsidRDefault="00991914" w:rsidP="009919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91914" w:rsidRDefault="00991914" w:rsidP="009919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91914" w:rsidRDefault="00991914" w:rsidP="009919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91914" w:rsidRDefault="00991914" w:rsidP="009919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91914" w:rsidRDefault="00991914" w:rsidP="009919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91914" w:rsidRDefault="00991914" w:rsidP="009919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91914" w:rsidRDefault="00991914" w:rsidP="009919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91914" w:rsidRDefault="00991914" w:rsidP="009919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91914" w:rsidRDefault="00991914" w:rsidP="009919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91914" w:rsidRDefault="00991914" w:rsidP="009919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91914" w:rsidRDefault="00991914" w:rsidP="009919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91914" w:rsidRDefault="00991914" w:rsidP="009919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91914" w:rsidRDefault="00991914" w:rsidP="009919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91914" w:rsidRDefault="00991914" w:rsidP="009919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91914" w:rsidRDefault="00991914" w:rsidP="009919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91914" w:rsidRDefault="00991914" w:rsidP="009919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91914" w:rsidRDefault="00991914" w:rsidP="0099191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 w:rsidRPr="00127FC7">
        <w:rPr>
          <w:rFonts w:ascii="Calibri" w:hAnsi="Calibri"/>
          <w:noProof/>
        </w:rPr>
        <w:pict>
          <v:group id="_x0000_s1074" style="position:absolute;margin-left:138pt;margin-top:19.65pt;width:499.65pt;height:499.8pt;z-index:-251606016;mso-position-horizontal-relative:page;mso-position-vertical-relative:page" coordorigin="2760,393" coordsize="9993,9996" o:allowincell="f">
            <v:rect id="_x0000_s1075" style="position:absolute;left:2760;top:394;width:10000;height:10000;mso-position-horizontal-relative:page;mso-position-vertical-relative:page" o:allowincell="f" filled="f" stroked="f">
              <v:textbox style="mso-next-textbox:#_x0000_s1075" inset="0,0,0,0">
                <w:txbxContent>
                  <w:p w:rsidR="00991914" w:rsidRDefault="00991914" w:rsidP="00991914">
                    <w:pPr>
                      <w:spacing w:after="0" w:line="100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381750" cy="6381750"/>
                          <wp:effectExtent l="19050" t="0" r="0" b="0"/>
                          <wp:docPr id="20" name="Resim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0" cy="6381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91914" w:rsidRDefault="00991914" w:rsidP="009919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76" style="position:absolute;left:6240;top:2875;width:3040;height:5040;mso-position-horizontal-relative:page;mso-position-vertical-relative:page" o:allowincell="f" filled="f" stroked="f">
              <v:textbox style="mso-next-textbox:#_x0000_s1076" inset="0,0,0,0">
                <w:txbxContent>
                  <w:p w:rsidR="00991914" w:rsidRDefault="00991914" w:rsidP="00991914">
                    <w:pPr>
                      <w:spacing w:after="0" w:line="50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914525" cy="3181350"/>
                          <wp:effectExtent l="19050" t="0" r="9525" b="0"/>
                          <wp:docPr id="21" name="Resim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3181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91914" w:rsidRDefault="00991914" w:rsidP="0099191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</w:p>
    <w:p w:rsidR="00991914" w:rsidRDefault="00991914" w:rsidP="00991914">
      <w:bookmarkStart w:id="0" w:name="_GoBack"/>
      <w:r w:rsidRPr="00991914">
        <w:lastRenderedPageBreak/>
        <w:drawing>
          <wp:inline distT="0" distB="0" distL="0" distR="0">
            <wp:extent cx="8892540" cy="5592479"/>
            <wp:effectExtent l="19050" t="0" r="3810" b="0"/>
            <wp:docPr id="29" name="Resim 2" descr="10 kasım atatürk haftası boyaması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 kasım atatürk haftası boyaması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59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91914" w:rsidRDefault="00991914" w:rsidP="00991914"/>
    <w:p w:rsidR="00991914" w:rsidRDefault="00991914" w:rsidP="00991914"/>
    <w:p w:rsidR="00991914" w:rsidRDefault="00991914" w:rsidP="00991914">
      <w:pPr>
        <w:rPr>
          <w:rFonts w:ascii="UlusalOkul.Com Çizgili" w:hAnsi="UlusalOkul.Com Çizgili"/>
          <w:sz w:val="56"/>
        </w:rPr>
      </w:pPr>
    </w:p>
    <w:p w:rsidR="00991914" w:rsidRDefault="00991914" w:rsidP="00991914">
      <w:pPr>
        <w:pStyle w:val="HTMLncedenBiimlendirilmi"/>
        <w:jc w:val="center"/>
      </w:pPr>
    </w:p>
    <w:sectPr w:rsidR="00991914" w:rsidSect="008B083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gent Orange">
    <w:altName w:val="Times New Roman"/>
    <w:charset w:val="00"/>
    <w:family w:val="auto"/>
    <w:pitch w:val="variable"/>
    <w:sig w:usb0="00000003" w:usb1="00000000" w:usb2="00000040" w:usb3="00000000" w:csb0="00000001" w:csb1="00000000"/>
  </w:font>
  <w:font w:name="TTKB Dik Temel Abece">
    <w:altName w:val="Times New Roman"/>
    <w:charset w:val="A2"/>
    <w:family w:val="auto"/>
    <w:pitch w:val="variable"/>
    <w:sig w:usb0="00000001" w:usb1="10000048" w:usb2="00000000" w:usb3="00000000" w:csb0="00000111" w:csb1="00000000"/>
  </w:font>
  <w:font w:name="UlusalOkul.Com Çizgili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hyphenationZone w:val="425"/>
  <w:characterSpacingControl w:val="doNotCompress"/>
  <w:compat/>
  <w:rsids>
    <w:rsidRoot w:val="00282C0C"/>
    <w:rsid w:val="000744F4"/>
    <w:rsid w:val="0017557B"/>
    <w:rsid w:val="002377D9"/>
    <w:rsid w:val="00282C0C"/>
    <w:rsid w:val="00300A51"/>
    <w:rsid w:val="00462412"/>
    <w:rsid w:val="00991914"/>
    <w:rsid w:val="00C84B53"/>
    <w:rsid w:val="00F31B33"/>
    <w:rsid w:val="00F65A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3" type="connector" idref="#_x0000_s1034"/>
        <o:r id="V:Rule4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AA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F65AA5"/>
    <w:pPr>
      <w:spacing w:after="0" w:line="240" w:lineRule="auto"/>
    </w:pPr>
  </w:style>
  <w:style w:type="paragraph" w:styleId="HTMLncedenBiimlendirilmi">
    <w:name w:val="HTML Preformatted"/>
    <w:basedOn w:val="Normal"/>
    <w:link w:val="HTMLncedenBiimlendirilmiChar"/>
    <w:rsid w:val="009919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rsid w:val="00991914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91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91914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99191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gif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lenova</dc:creator>
  <cp:lastModifiedBy>lenova</cp:lastModifiedBy>
  <cp:revision>4</cp:revision>
  <dcterms:created xsi:type="dcterms:W3CDTF">2018-04-15T09:02:00Z</dcterms:created>
  <dcterms:modified xsi:type="dcterms:W3CDTF">2018-04-15T10:06:00Z</dcterms:modified>
</cp:coreProperties>
</file>