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66F" w:rsidRDefault="0001354F">
      <w:r>
        <w:rPr>
          <w:noProof/>
          <w:lang w:eastAsia="tr-TR"/>
        </w:rPr>
        <w:drawing>
          <wp:inline distT="0" distB="0" distL="0" distR="0">
            <wp:extent cx="9061147" cy="5561901"/>
            <wp:effectExtent l="19050" t="0" r="6653" b="0"/>
            <wp:docPr id="1" name="Resim 1" descr="C:\Users\lenova\AppData\Local\Temp\Rar$DIa0.046\Antalya Sentido Gold Island Otel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AppData\Local\Temp\Rar$DIa0.046\Antalya Sentido Gold Island Oteli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4641" cy="5564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354F" w:rsidRDefault="0001354F">
      <w:r>
        <w:rPr>
          <w:noProof/>
          <w:lang w:eastAsia="tr-TR"/>
        </w:rPr>
        <w:lastRenderedPageBreak/>
        <w:drawing>
          <wp:inline distT="0" distB="0" distL="0" distR="0">
            <wp:extent cx="9410175" cy="5746459"/>
            <wp:effectExtent l="19050" t="0" r="525" b="0"/>
            <wp:docPr id="2" name="Resim 2" descr="C:\Users\lenova\AppData\Local\Temp\Rar$DIa0.112\Bağla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AppData\Local\Temp\Rar$DIa0.112\Bağlam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1722" cy="5747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354F" w:rsidRDefault="0001354F">
      <w:r>
        <w:rPr>
          <w:noProof/>
          <w:lang w:eastAsia="tr-TR"/>
        </w:rPr>
        <w:lastRenderedPageBreak/>
        <w:drawing>
          <wp:inline distT="0" distB="0" distL="0" distR="0">
            <wp:extent cx="9230041" cy="5696125"/>
            <wp:effectExtent l="19050" t="0" r="9209" b="0"/>
            <wp:docPr id="3" name="Resim 3" descr="C:\Users\lenova\AppData\Local\Temp\Rar$DIa0.087\Artemis Tapınağı -Selçu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AppData\Local\Temp\Rar$DIa0.087\Artemis Tapınağı -Selçuk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0569" cy="5696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354F" w:rsidRDefault="0001354F">
      <w:r>
        <w:rPr>
          <w:noProof/>
          <w:lang w:eastAsia="tr-TR"/>
        </w:rPr>
        <w:lastRenderedPageBreak/>
        <w:drawing>
          <wp:inline distT="0" distB="0" distL="0" distR="0">
            <wp:extent cx="9558725" cy="4882393"/>
            <wp:effectExtent l="19050" t="0" r="4375" b="0"/>
            <wp:docPr id="4" name="Resim 4" descr="C:\Users\lenova\AppData\Local\Temp\Rar$DIa0.165\Galata Kules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a\AppData\Local\Temp\Rar$DIa0.165\Galata Kulesi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0425" cy="4888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354F" w:rsidRDefault="0001354F"/>
    <w:p w:rsidR="0001354F" w:rsidRDefault="0001354F"/>
    <w:p w:rsidR="0001354F" w:rsidRDefault="0001354F">
      <w:r>
        <w:rPr>
          <w:noProof/>
          <w:lang w:eastAsia="tr-TR"/>
        </w:rPr>
        <w:lastRenderedPageBreak/>
        <w:drawing>
          <wp:inline distT="0" distB="0" distL="0" distR="0">
            <wp:extent cx="8892540" cy="5855468"/>
            <wp:effectExtent l="19050" t="0" r="3810" b="0"/>
            <wp:docPr id="6" name="Resim 6" descr="C:\Users\lenova\AppData\Local\Temp\Rar$DIa0.622\Geleneksel Kıyafe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a\AppData\Local\Temp\Rar$DIa0.622\Geleneksel Kıyafet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855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354F" w:rsidRDefault="0001354F">
      <w:r>
        <w:rPr>
          <w:noProof/>
          <w:lang w:eastAsia="tr-TR"/>
        </w:rPr>
        <w:lastRenderedPageBreak/>
        <w:drawing>
          <wp:inline distT="0" distB="0" distL="0" distR="0">
            <wp:extent cx="9234007" cy="5905850"/>
            <wp:effectExtent l="19050" t="0" r="5243" b="0"/>
            <wp:docPr id="7" name="Resim 7" descr="C:\Users\lenova\AppData\Local\Temp\Rar$DIa0.973\Kariye Müzes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a\AppData\Local\Temp\Rar$DIa0.973\Kariye Müzesi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3854" cy="5905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354F" w:rsidRDefault="0001354F">
      <w:r>
        <w:rPr>
          <w:noProof/>
          <w:lang w:eastAsia="tr-TR"/>
        </w:rPr>
        <w:lastRenderedPageBreak/>
        <w:drawing>
          <wp:inline distT="0" distB="0" distL="0" distR="0">
            <wp:extent cx="8176994" cy="5668243"/>
            <wp:effectExtent l="19050" t="0" r="0" b="0"/>
            <wp:docPr id="8" name="Resim 8" descr="C:\Users\lenova\AppData\Local\Temp\Rar$DIa0.726\Mevlev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a\AppData\Local\Temp\Rar$DIa0.726\Mevlevi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1185" cy="5671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354F" w:rsidRDefault="0001354F">
      <w:r>
        <w:rPr>
          <w:noProof/>
          <w:lang w:eastAsia="tr-TR"/>
        </w:rPr>
        <w:lastRenderedPageBreak/>
        <w:drawing>
          <wp:inline distT="0" distB="0" distL="0" distR="0">
            <wp:extent cx="9141728" cy="5737742"/>
            <wp:effectExtent l="19050" t="0" r="2272" b="0"/>
            <wp:docPr id="9" name="Resim 9" descr="C:\Users\lenova\AppData\Local\Temp\Rar$DIa0.930\Sultan Ahmet Cami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a\AppData\Local\Temp\Rar$DIa0.930\Sultan Ahmet Camii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1916" cy="573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354F" w:rsidRDefault="0001354F">
      <w:r>
        <w:rPr>
          <w:noProof/>
          <w:lang w:eastAsia="tr-TR"/>
        </w:rPr>
        <w:lastRenderedPageBreak/>
        <w:drawing>
          <wp:inline distT="0" distB="0" distL="0" distR="0">
            <wp:extent cx="9544400" cy="5712903"/>
            <wp:effectExtent l="19050" t="0" r="0" b="0"/>
            <wp:docPr id="10" name="Resim 10" descr="C:\Users\lenova\AppData\Local\Temp\Rar$DIa0.109\Türkiye Haritası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a\AppData\Local\Temp\Rar$DIa0.109\Türkiye Haritası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0622" cy="5716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354F" w:rsidSect="0001354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1354F"/>
    <w:rsid w:val="0001354F"/>
    <w:rsid w:val="005F3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6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13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135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1</cp:revision>
  <dcterms:created xsi:type="dcterms:W3CDTF">2018-03-17T15:16:00Z</dcterms:created>
  <dcterms:modified xsi:type="dcterms:W3CDTF">2018-03-17T15:24:00Z</dcterms:modified>
</cp:coreProperties>
</file>