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FF4" w:rsidRDefault="00142050">
      <w:pPr>
        <w:rPr>
          <w:noProof/>
        </w:rPr>
      </w:pPr>
      <w:r>
        <w:rPr>
          <w:noProof/>
        </w:rPr>
        <w:drawing>
          <wp:inline distT="0" distB="0" distL="0" distR="0">
            <wp:extent cx="6248400" cy="8658225"/>
            <wp:effectExtent l="19050" t="0" r="0" b="0"/>
            <wp:docPr id="1" name="Resim 1" descr="C:\Users\lenova\Desktop\orman haftası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a\Desktop\orman haftası\1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0735" cy="86614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105525" cy="8172450"/>
            <wp:effectExtent l="19050" t="0" r="9525" b="0"/>
            <wp:docPr id="3" name="Resim 3" descr="C:\Users\lenova\Desktop\orman haftası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a\Desktop\orman haftası\3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552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498396" cy="8982075"/>
            <wp:effectExtent l="19050" t="0" r="0" b="0"/>
            <wp:docPr id="4" name="Resim 4" descr="C:\Users\lenova\Desktop\orman haftası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a\Desktop\orman haftası\4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8396" cy="898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476558" cy="8934450"/>
            <wp:effectExtent l="19050" t="0" r="0" b="0"/>
            <wp:docPr id="5" name="Resim 5" descr="C:\Users\lenova\Desktop\orman haftası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a\Desktop\orman haftası\5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89349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293277" cy="9153525"/>
            <wp:effectExtent l="19050" t="0" r="0" b="0"/>
            <wp:docPr id="6" name="Resim 6" descr="C:\Users\lenova\Desktop\orman haftası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enova\Desktop\orman haftası\6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288" cy="9162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38825" cy="7981950"/>
            <wp:effectExtent l="19050" t="0" r="9525" b="0"/>
            <wp:docPr id="7" name="Resim 7" descr="C:\Users\lenova\Desktop\orman haftası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enova\Desktop\orman haftası\7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798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210300" cy="8982075"/>
            <wp:effectExtent l="19050" t="0" r="0" b="0"/>
            <wp:docPr id="8" name="Resim 8" descr="C:\Users\lenova\Desktop\orman haftası\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lenova\Desktop\orman haftası\8.jpe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3866" cy="89872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486525" cy="9229725"/>
            <wp:effectExtent l="19050" t="0" r="9525" b="0"/>
            <wp:docPr id="9" name="Resim 9" descr="C:\Users\lenova\Desktop\orman haftası\anteater-dot-to-d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lenova\Desktop\orman haftası\anteater-dot-to-dot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6525" cy="922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638925" cy="8839200"/>
            <wp:effectExtent l="19050" t="0" r="9525" b="0"/>
            <wp:docPr id="10" name="Resim 10" descr="C:\Users\lenova\Desktop\orman haftası\badger-dot-to-d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lenova\Desktop\orman haftası\badger-dot-to-dot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883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181725" cy="8543925"/>
            <wp:effectExtent l="19050" t="0" r="9525" b="0"/>
            <wp:docPr id="12" name="Resim 12" descr="C:\Users\lenova\Desktop\orman haftası\chameleon-dot-to-d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lenova\Desktop\orman haftası\chameleon-dot-to-dot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1725" cy="854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781800" cy="8620125"/>
            <wp:effectExtent l="19050" t="0" r="0" b="0"/>
            <wp:docPr id="11" name="Resim 11" descr="C:\Users\lenova\Desktop\orman haftası\bears-in-a-forest-dot-to-d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lenova\Desktop\orman haftası\bears-in-a-forest-dot-to-dot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0" cy="862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657975" cy="9086850"/>
            <wp:effectExtent l="19050" t="0" r="9525" b="0"/>
            <wp:docPr id="13" name="Resim 13" descr="C:\Users\lenova\Desktop\orman haftası\connect-the-dots-monkey-thumbnail-39c53850-f365-44af-9522-24774815c730-287x39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lenova\Desktop\orman haftası\connect-the-dots-monkey-thumbnail-39c53850-f365-44af-9522-24774815c730-287x395.jpe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7975" cy="908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572250" cy="8715375"/>
            <wp:effectExtent l="19050" t="0" r="0" b="0"/>
            <wp:docPr id="15" name="Resim 15" descr="C:\Users\lenova\Desktop\orman haftası\elephant-mother-with-baby-elephant-dot-to-d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lenova\Desktop\orman haftası\elephant-mother-with-baby-elephant-dot-to-dot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871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486525" cy="8705850"/>
            <wp:effectExtent l="19050" t="0" r="9525" b="0"/>
            <wp:docPr id="17" name="Resim 17" descr="C:\Users\lenova\Desktop\orman haftası\giraffe-mom-and-baby-dot-to-d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lenova\Desktop\orman haftası\giraffe-mom-and-baby-dot-to-dot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6525" cy="870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515100" cy="8543925"/>
            <wp:effectExtent l="19050" t="0" r="0" b="0"/>
            <wp:docPr id="18" name="Resim 18" descr="C:\Users\lenova\Desktop\orman haftası\ibex-dot-to-d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lenova\Desktop\orman haftası\ibex-dot-to-dot.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854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00850" cy="8267700"/>
            <wp:effectExtent l="19050" t="0" r="0" b="0"/>
            <wp:docPr id="19" name="Resim 19" descr="C:\Users\lenova\Desktop\orman haftası\otter-dot-to-d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lenova\Desktop\orman haftası\otter-dot-to-dot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0850" cy="826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648450" cy="8667750"/>
            <wp:effectExtent l="19050" t="0" r="0" b="0"/>
            <wp:docPr id="20" name="Resim 20" descr="C:\Users\lenova\Desktop\orman haftası\squirrels-in-a-forest-dot-to-d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lenova\Desktop\orman haftası\squirrels-in-a-forest-dot-to-dot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866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610350" cy="8724900"/>
            <wp:effectExtent l="19050" t="0" r="0" b="0"/>
            <wp:docPr id="21" name="Resim 21" descr="C:\Users\lenova\Desktop\orman haftası\turtle-dot-to-d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lenova\Desktop\orman haftası\turtle-dot-to-dot.pn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350" cy="872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591300" cy="8620125"/>
            <wp:effectExtent l="19050" t="0" r="0" b="0"/>
            <wp:docPr id="22" name="Resim 22" descr="C:\Users\lenova\Desktop\orman haftası\two-frogs-dot-to-d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lenova\Desktop\orman haftası\two-frogs-dot-to-dot.pn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300" cy="862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591300" cy="8591550"/>
            <wp:effectExtent l="19050" t="0" r="0" b="0"/>
            <wp:docPr id="23" name="Resim 23" descr="C:\Users\lenova\Desktop\orman haftası\two-lions-dot-to-d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lenova\Desktop\orman haftası\two-lions-dot-to-dot.pn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300" cy="859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353175" cy="8896350"/>
            <wp:effectExtent l="19050" t="0" r="9525" b="0"/>
            <wp:docPr id="24" name="Resim 24" descr="C:\Users\lenova\Desktop\orman haftası\two-mice-in-a-garden-dot-to-d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lenova\Desktop\orman haftası\two-mice-in-a-garden-dot-to-dot.pn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3175" cy="889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400800" cy="8715375"/>
            <wp:effectExtent l="19050" t="0" r="0" b="0"/>
            <wp:docPr id="25" name="Resim 25" descr="C:\Users\lenova\Desktop\orman haftası\yak-dot-to-d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lenova\Desktop\orman haftası\yak-dot-to-dot.pn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871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1FF4" w:rsidRDefault="00F01FF4">
      <w:pPr>
        <w:rPr>
          <w:noProof/>
        </w:rPr>
      </w:pPr>
    </w:p>
    <w:p w:rsidR="00CB4B6C" w:rsidRDefault="00142050">
      <w:r>
        <w:rPr>
          <w:noProof/>
        </w:rPr>
        <w:drawing>
          <wp:inline distT="0" distB="0" distL="0" distR="0">
            <wp:extent cx="6930930" cy="8162925"/>
            <wp:effectExtent l="19050" t="0" r="3270" b="0"/>
            <wp:docPr id="14" name="Resim 14" descr="C:\Users\lenova\Desktop\orman haftası\Elephant-Dot-to-Do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lenova\Desktop\orman haftası\Elephant-Dot-to-Dot.jp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8639" cy="81602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1FF4" w:rsidRDefault="00F01FF4"/>
    <w:p w:rsidR="00F01FF4" w:rsidRDefault="00F01FF4">
      <w:bookmarkStart w:id="0" w:name="_GoBack"/>
      <w:r w:rsidRPr="00F01FF4">
        <w:lastRenderedPageBreak/>
        <w:drawing>
          <wp:inline distT="0" distB="0" distL="0" distR="0">
            <wp:extent cx="6228080" cy="4135445"/>
            <wp:effectExtent l="19050" t="0" r="1270" b="0"/>
            <wp:docPr id="2" name="Res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esim 2"/>
                    <pic:cNvPicPr/>
                  </pic:nvPicPr>
                  <pic:blipFill>
                    <a:blip r:embed="rId27">
                      <a:lum contrast="3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8080" cy="4135445"/>
                    </a:xfrm>
                    <a:prstGeom prst="rect">
                      <a:avLst/>
                    </a:prstGeom>
                    <a:noFill/>
                    <a:ln w="6350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p w:rsidR="00F01FF4" w:rsidRDefault="00F01FF4"/>
    <w:p w:rsidR="00F01FF4" w:rsidRDefault="00F01FF4"/>
    <w:p w:rsidR="00F01FF4" w:rsidRDefault="00F01FF4"/>
    <w:p w:rsidR="00F01FF4" w:rsidRDefault="00F01FF4"/>
    <w:p w:rsidR="00F01FF4" w:rsidRDefault="00F01FF4"/>
    <w:p w:rsidR="00F01FF4" w:rsidRDefault="00F01FF4"/>
    <w:p w:rsidR="00F01FF4" w:rsidRDefault="00F01FF4"/>
    <w:p w:rsidR="00F01FF4" w:rsidRDefault="00F01FF4"/>
    <w:p w:rsidR="00F01FF4" w:rsidRDefault="00F01FF4"/>
    <w:p w:rsidR="00F01FF4" w:rsidRDefault="00F01FF4"/>
    <w:p w:rsidR="00F01FF4" w:rsidRDefault="00F01FF4"/>
    <w:p w:rsidR="00F01FF4" w:rsidRDefault="00F01FF4"/>
    <w:p w:rsidR="00F01FF4" w:rsidRDefault="00F01FF4"/>
    <w:p w:rsidR="00F01FF4" w:rsidRDefault="00F01FF4"/>
    <w:p w:rsidR="00F01FF4" w:rsidRDefault="00F01FF4"/>
    <w:p w:rsidR="00F01FF4" w:rsidRDefault="00F01FF4"/>
    <w:sectPr w:rsidR="00F01FF4" w:rsidSect="00142050">
      <w:pgSz w:w="11906" w:h="16838"/>
      <w:pgMar w:top="1418" w:right="1418" w:bottom="1418" w:left="68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142050"/>
    <w:rsid w:val="00142050"/>
    <w:rsid w:val="005D5600"/>
    <w:rsid w:val="006A3D51"/>
    <w:rsid w:val="00CB4B6C"/>
    <w:rsid w:val="00F01F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3D5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420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4205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png"/><Relationship Id="rId28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pn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25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lenova</dc:creator>
  <cp:lastModifiedBy>lenova</cp:lastModifiedBy>
  <cp:revision>3</cp:revision>
  <dcterms:created xsi:type="dcterms:W3CDTF">2018-03-01T09:13:00Z</dcterms:created>
  <dcterms:modified xsi:type="dcterms:W3CDTF">2018-03-01T10:33:00Z</dcterms:modified>
</cp:coreProperties>
</file>