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8B" w:rsidRDefault="004D5811">
      <w:r>
        <w:rPr>
          <w:noProof/>
          <w:lang w:eastAsia="tr-TR"/>
        </w:rPr>
        <w:drawing>
          <wp:inline distT="0" distB="0" distL="0" distR="0">
            <wp:extent cx="5917726" cy="8911066"/>
            <wp:effectExtent l="19050" t="0" r="6824" b="0"/>
            <wp:docPr id="1" name="Resim 1" descr="C:\Users\lenova\Desktop\23 NİSAN\b09fb44593ae2807620cdeb65835e5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Desktop\23 NİSAN\b09fb44593ae2807620cdeb65835e5c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738" cy="8912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811" w:rsidRDefault="004D5811">
      <w:r>
        <w:rPr>
          <w:noProof/>
          <w:lang w:eastAsia="tr-TR"/>
        </w:rPr>
        <w:lastRenderedPageBreak/>
        <w:drawing>
          <wp:inline distT="0" distB="0" distL="0" distR="0">
            <wp:extent cx="5753953" cy="8761863"/>
            <wp:effectExtent l="19050" t="0" r="0" b="0"/>
            <wp:docPr id="2" name="Resim 2" descr="C:\Users\lenova\Desktop\23 NİSAN\BOYAMA\23  NİSAN  ÇALIŞMAM .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Desktop\23 NİSAN\BOYAMA\23  NİSAN  ÇALIŞMAM . 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72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811" w:rsidRDefault="004D5811">
      <w:r>
        <w:rPr>
          <w:noProof/>
          <w:lang w:eastAsia="tr-TR"/>
        </w:rPr>
        <w:lastRenderedPageBreak/>
        <w:drawing>
          <wp:inline distT="0" distB="0" distL="0" distR="0">
            <wp:extent cx="5753953" cy="8691141"/>
            <wp:effectExtent l="19050" t="0" r="0" b="0"/>
            <wp:docPr id="3" name="Resim 3" descr="C:\Users\lenova\Desktop\23 NİSAN\BOYAMA\23 NİSAN  ÇALIŞMAM - 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Desktop\23 NİSAN\BOYAMA\23 NİSAN  ÇALIŞMAM - 2.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01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811" w:rsidRDefault="004D5811">
      <w:r>
        <w:rPr>
          <w:noProof/>
          <w:lang w:eastAsia="tr-TR"/>
        </w:rPr>
        <w:lastRenderedPageBreak/>
        <w:drawing>
          <wp:inline distT="0" distB="0" distL="0" distR="0">
            <wp:extent cx="5753953" cy="8644200"/>
            <wp:effectExtent l="19050" t="0" r="0" b="0"/>
            <wp:docPr id="4" name="Resim 4" descr="C:\Users\lenova\Desktop\23 NİSAN\BOYAMA\23 NİSAN ÇALIŞMAM -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Desktop\23 NİSAN\BOYAMA\23 NİSAN ÇALIŞMAM - 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54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811" w:rsidRDefault="004D5811">
      <w:r>
        <w:rPr>
          <w:noProof/>
          <w:lang w:eastAsia="tr-TR"/>
        </w:rPr>
        <w:lastRenderedPageBreak/>
        <w:drawing>
          <wp:inline distT="0" distB="0" distL="0" distR="0">
            <wp:extent cx="6144023" cy="8529851"/>
            <wp:effectExtent l="19050" t="0" r="9127" b="0"/>
            <wp:docPr id="5" name="Resim 5" descr="C:\Users\lenova\Desktop\23 NİSAN\BOYAMA\23 NİSAN ÇALIŞMAM -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Desktop\23 NİSAN\BOYAMA\23 NİSAN ÇALIŞMAM - 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663" cy="8536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811" w:rsidRDefault="004D5811"/>
    <w:p w:rsidR="004D5811" w:rsidRDefault="004D5811">
      <w:r>
        <w:rPr>
          <w:noProof/>
          <w:lang w:eastAsia="tr-TR"/>
        </w:rPr>
        <w:lastRenderedPageBreak/>
        <w:drawing>
          <wp:inline distT="0" distB="0" distL="0" distR="0">
            <wp:extent cx="6140848" cy="8843749"/>
            <wp:effectExtent l="19050" t="0" r="0" b="0"/>
            <wp:docPr id="7" name="Resim 7" descr="C:\Users\lenova\Desktop\23 NİSAN\d4407ab7ac15c296fd5f40579e5913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Desktop\23 NİSAN\d4407ab7ac15c296fd5f40579e5913b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980" cy="885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5811" w:rsidSect="001724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4D5811"/>
    <w:rsid w:val="0017248B"/>
    <w:rsid w:val="004D5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48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D5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D58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1</cp:revision>
  <dcterms:created xsi:type="dcterms:W3CDTF">2018-03-17T17:59:00Z</dcterms:created>
  <dcterms:modified xsi:type="dcterms:W3CDTF">2018-03-17T18:04:00Z</dcterms:modified>
</cp:coreProperties>
</file>